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52" w:rsidRPr="00096A52" w:rsidRDefault="00096A52" w:rsidP="00096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A5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96A52" w:rsidRPr="00096A52" w:rsidRDefault="00F12095" w:rsidP="00096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2113">
        <w:rPr>
          <w:rFonts w:ascii="Times New Roman" w:hAnsi="Times New Roman" w:cs="Times New Roman"/>
          <w:sz w:val="28"/>
          <w:szCs w:val="28"/>
        </w:rPr>
        <w:t>иректор МБОУ СШ №61</w:t>
      </w:r>
      <w:r w:rsidR="00096A52" w:rsidRPr="00096A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6A52" w:rsidRDefault="00096A52" w:rsidP="00096A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A52">
        <w:rPr>
          <w:rFonts w:ascii="Times New Roman" w:hAnsi="Times New Roman" w:cs="Times New Roman"/>
          <w:sz w:val="28"/>
          <w:szCs w:val="28"/>
        </w:rPr>
        <w:t>___________</w:t>
      </w:r>
      <w:r w:rsidR="00F12095">
        <w:rPr>
          <w:rFonts w:ascii="Times New Roman" w:hAnsi="Times New Roman" w:cs="Times New Roman"/>
          <w:sz w:val="28"/>
          <w:szCs w:val="28"/>
        </w:rPr>
        <w:t xml:space="preserve"> </w:t>
      </w:r>
      <w:r w:rsidR="006435D2">
        <w:rPr>
          <w:rFonts w:ascii="Times New Roman" w:hAnsi="Times New Roman" w:cs="Times New Roman"/>
          <w:sz w:val="28"/>
          <w:szCs w:val="28"/>
        </w:rPr>
        <w:t>Е.В. Беляев</w:t>
      </w:r>
    </w:p>
    <w:p w:rsidR="0058510E" w:rsidRDefault="0058510E" w:rsidP="0059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F" w:rsidRPr="0059421F" w:rsidRDefault="00891DDF" w:rsidP="0059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DF">
        <w:rPr>
          <w:rFonts w:ascii="Times New Roman" w:hAnsi="Times New Roman" w:cs="Times New Roman"/>
          <w:b/>
          <w:sz w:val="28"/>
          <w:szCs w:val="28"/>
        </w:rPr>
        <w:t xml:space="preserve">План профилактической </w:t>
      </w:r>
      <w:r w:rsidRPr="0059421F">
        <w:rPr>
          <w:rFonts w:ascii="Times New Roman" w:hAnsi="Times New Roman" w:cs="Times New Roman"/>
          <w:b/>
          <w:sz w:val="28"/>
          <w:szCs w:val="28"/>
        </w:rPr>
        <w:t>недели «</w:t>
      </w:r>
      <w:r w:rsidR="0059421F" w:rsidRPr="0059421F">
        <w:rPr>
          <w:rFonts w:ascii="Times New Roman" w:hAnsi="Times New Roman" w:cs="Times New Roman"/>
          <w:b/>
          <w:sz w:val="28"/>
          <w:szCs w:val="28"/>
        </w:rPr>
        <w:t>Будущее своими</w:t>
      </w:r>
      <w:r w:rsidR="0059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1F" w:rsidRPr="0059421F">
        <w:rPr>
          <w:rFonts w:ascii="Times New Roman" w:hAnsi="Times New Roman" w:cs="Times New Roman"/>
          <w:b/>
          <w:sz w:val="28"/>
          <w:szCs w:val="28"/>
        </w:rPr>
        <w:t>руками»</w:t>
      </w:r>
    </w:p>
    <w:p w:rsidR="0058510E" w:rsidRDefault="00891DDF" w:rsidP="0009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DDF">
        <w:rPr>
          <w:rFonts w:ascii="Times New Roman" w:hAnsi="Times New Roman" w:cs="Times New Roman"/>
          <w:sz w:val="28"/>
          <w:szCs w:val="28"/>
        </w:rPr>
        <w:t xml:space="preserve">(профилактика </w:t>
      </w:r>
      <w:r w:rsidR="0059421F">
        <w:rPr>
          <w:rFonts w:ascii="Times New Roman" w:hAnsi="Times New Roman" w:cs="Times New Roman"/>
          <w:sz w:val="28"/>
          <w:szCs w:val="28"/>
        </w:rPr>
        <w:t xml:space="preserve">зависимого поведения: профилактика употребления наркотических, </w:t>
      </w:r>
    </w:p>
    <w:p w:rsidR="002C5732" w:rsidRDefault="0059421F" w:rsidP="0009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психотропных веществ, алкоголя, профилактика ВИЧ- инфекции,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91DDF" w:rsidRPr="00891DDF">
        <w:rPr>
          <w:rFonts w:ascii="Times New Roman" w:hAnsi="Times New Roman" w:cs="Times New Roman"/>
          <w:sz w:val="28"/>
          <w:szCs w:val="28"/>
        </w:rPr>
        <w:t>)</w:t>
      </w:r>
    </w:p>
    <w:p w:rsidR="00891DDF" w:rsidRDefault="00992113" w:rsidP="00096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СШ №61</w:t>
      </w:r>
      <w:r w:rsidR="00F12095">
        <w:rPr>
          <w:rFonts w:ascii="Times New Roman" w:hAnsi="Times New Roman" w:cs="Times New Roman"/>
          <w:sz w:val="28"/>
          <w:szCs w:val="28"/>
        </w:rPr>
        <w:t xml:space="preserve"> </w:t>
      </w:r>
      <w:r w:rsidR="00891DDF">
        <w:rPr>
          <w:rFonts w:ascii="Times New Roman" w:hAnsi="Times New Roman" w:cs="Times New Roman"/>
          <w:sz w:val="28"/>
          <w:szCs w:val="28"/>
        </w:rPr>
        <w:t>(</w:t>
      </w:r>
      <w:r w:rsidR="006435D2">
        <w:rPr>
          <w:rFonts w:ascii="Times New Roman" w:hAnsi="Times New Roman" w:cs="Times New Roman"/>
          <w:sz w:val="28"/>
          <w:szCs w:val="28"/>
        </w:rPr>
        <w:t>13</w:t>
      </w:r>
      <w:r w:rsidR="00891DDF">
        <w:rPr>
          <w:rFonts w:ascii="Times New Roman" w:hAnsi="Times New Roman" w:cs="Times New Roman"/>
          <w:sz w:val="28"/>
          <w:szCs w:val="28"/>
        </w:rPr>
        <w:t>.1</w:t>
      </w:r>
      <w:r w:rsidR="0059421F">
        <w:rPr>
          <w:rFonts w:ascii="Times New Roman" w:hAnsi="Times New Roman" w:cs="Times New Roman"/>
          <w:sz w:val="28"/>
          <w:szCs w:val="28"/>
        </w:rPr>
        <w:t>2</w:t>
      </w:r>
      <w:r w:rsidR="00891DDF">
        <w:rPr>
          <w:rFonts w:ascii="Times New Roman" w:hAnsi="Times New Roman" w:cs="Times New Roman"/>
          <w:sz w:val="28"/>
          <w:szCs w:val="28"/>
        </w:rPr>
        <w:t xml:space="preserve">.2020- </w:t>
      </w:r>
      <w:r w:rsidR="006435D2">
        <w:rPr>
          <w:rFonts w:ascii="Times New Roman" w:hAnsi="Times New Roman" w:cs="Times New Roman"/>
          <w:sz w:val="28"/>
          <w:szCs w:val="28"/>
        </w:rPr>
        <w:t>18</w:t>
      </w:r>
      <w:r w:rsidR="00891DDF">
        <w:rPr>
          <w:rFonts w:ascii="Times New Roman" w:hAnsi="Times New Roman" w:cs="Times New Roman"/>
          <w:sz w:val="28"/>
          <w:szCs w:val="28"/>
        </w:rPr>
        <w:t>.1</w:t>
      </w:r>
      <w:r w:rsidR="0059421F">
        <w:rPr>
          <w:rFonts w:ascii="Times New Roman" w:hAnsi="Times New Roman" w:cs="Times New Roman"/>
          <w:sz w:val="28"/>
          <w:szCs w:val="28"/>
        </w:rPr>
        <w:t>2</w:t>
      </w:r>
      <w:r w:rsidR="00891DDF">
        <w:rPr>
          <w:rFonts w:ascii="Times New Roman" w:hAnsi="Times New Roman" w:cs="Times New Roman"/>
          <w:sz w:val="28"/>
          <w:szCs w:val="28"/>
        </w:rPr>
        <w:t>.2020г.)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665"/>
        <w:gridCol w:w="7767"/>
        <w:gridCol w:w="2102"/>
        <w:gridCol w:w="2011"/>
        <w:gridCol w:w="2197"/>
      </w:tblGrid>
      <w:tr w:rsidR="00891DDF" w:rsidTr="0059421F">
        <w:tc>
          <w:tcPr>
            <w:tcW w:w="665" w:type="dxa"/>
          </w:tcPr>
          <w:p w:rsidR="00891DDF" w:rsidRDefault="00891DDF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7" w:type="dxa"/>
          </w:tcPr>
          <w:p w:rsidR="00891DDF" w:rsidRDefault="00891DDF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02" w:type="dxa"/>
          </w:tcPr>
          <w:p w:rsidR="00891DDF" w:rsidRDefault="00891DDF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аудитория</w:t>
            </w:r>
          </w:p>
        </w:tc>
        <w:tc>
          <w:tcPr>
            <w:tcW w:w="2011" w:type="dxa"/>
          </w:tcPr>
          <w:p w:rsidR="00891DDF" w:rsidRDefault="00891DDF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97" w:type="dxa"/>
          </w:tcPr>
          <w:p w:rsidR="00891DDF" w:rsidRDefault="00891DDF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91DDF" w:rsidTr="00096A52">
        <w:tc>
          <w:tcPr>
            <w:tcW w:w="14742" w:type="dxa"/>
            <w:gridSpan w:val="5"/>
          </w:tcPr>
          <w:p w:rsidR="006A74BD" w:rsidRDefault="006A74BD" w:rsidP="00891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DDF" w:rsidRPr="00891DDF" w:rsidRDefault="00891DDF" w:rsidP="00891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DD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6A74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91DDF" w:rsidTr="0059421F">
        <w:tc>
          <w:tcPr>
            <w:tcW w:w="665" w:type="dxa"/>
          </w:tcPr>
          <w:p w:rsidR="00891DDF" w:rsidRDefault="00891DDF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7" w:type="dxa"/>
          </w:tcPr>
          <w:p w:rsidR="00891DDF" w:rsidRDefault="00891DDF" w:rsidP="0059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зам. директоре «</w:t>
            </w:r>
            <w:r w:rsidR="0059421F">
              <w:rPr>
                <w:rFonts w:ascii="Times New Roman" w:hAnsi="Times New Roman" w:cs="Times New Roman"/>
                <w:sz w:val="28"/>
                <w:szCs w:val="28"/>
              </w:rPr>
              <w:t>Обеспечение у</w:t>
            </w:r>
            <w:r w:rsidR="00992113">
              <w:rPr>
                <w:rFonts w:ascii="Times New Roman" w:hAnsi="Times New Roman" w:cs="Times New Roman"/>
                <w:sz w:val="28"/>
                <w:szCs w:val="28"/>
              </w:rPr>
              <w:t>словий для развития нормативно-</w:t>
            </w:r>
            <w:r w:rsidR="0059421F">
              <w:rPr>
                <w:rFonts w:ascii="Times New Roman" w:hAnsi="Times New Roman" w:cs="Times New Roman"/>
                <w:sz w:val="28"/>
                <w:szCs w:val="28"/>
              </w:rPr>
              <w:t>правовой базы по профилактике негативных проявлений среди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891DDF" w:rsidRDefault="00891DDF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учителя- предметники</w:t>
            </w:r>
          </w:p>
        </w:tc>
        <w:tc>
          <w:tcPr>
            <w:tcW w:w="2011" w:type="dxa"/>
          </w:tcPr>
          <w:p w:rsidR="00891DDF" w:rsidRDefault="006435D2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421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A30F29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  <w:tc>
          <w:tcPr>
            <w:tcW w:w="2197" w:type="dxa"/>
          </w:tcPr>
          <w:p w:rsidR="00891DDF" w:rsidRDefault="00891DDF" w:rsidP="00992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992113">
              <w:rPr>
                <w:rFonts w:ascii="Times New Roman" w:hAnsi="Times New Roman" w:cs="Times New Roman"/>
                <w:sz w:val="28"/>
                <w:szCs w:val="28"/>
              </w:rPr>
              <w:t>Хвостова Л.А.</w:t>
            </w:r>
          </w:p>
        </w:tc>
      </w:tr>
      <w:tr w:rsidR="006A74BD" w:rsidTr="00096A52">
        <w:tc>
          <w:tcPr>
            <w:tcW w:w="14742" w:type="dxa"/>
            <w:gridSpan w:val="5"/>
          </w:tcPr>
          <w:p w:rsidR="006A74BD" w:rsidRDefault="006A74BD" w:rsidP="00891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4BD" w:rsidRDefault="006A74BD" w:rsidP="006A7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4BD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</w:p>
        </w:tc>
      </w:tr>
      <w:tr w:rsidR="00891DDF" w:rsidTr="0059421F">
        <w:tc>
          <w:tcPr>
            <w:tcW w:w="665" w:type="dxa"/>
          </w:tcPr>
          <w:p w:rsidR="00891DDF" w:rsidRDefault="006A74BD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891DDF" w:rsidRDefault="000C136A" w:rsidP="006A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встреча «Как я оцениваю свое здоровье?»</w:t>
            </w:r>
          </w:p>
        </w:tc>
        <w:tc>
          <w:tcPr>
            <w:tcW w:w="2102" w:type="dxa"/>
          </w:tcPr>
          <w:p w:rsidR="00891DDF" w:rsidRDefault="000C136A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74BD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011" w:type="dxa"/>
          </w:tcPr>
          <w:p w:rsidR="00891DDF" w:rsidRDefault="006435D2" w:rsidP="00AF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3235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  <w:tc>
          <w:tcPr>
            <w:tcW w:w="2197" w:type="dxa"/>
          </w:tcPr>
          <w:p w:rsidR="00891DDF" w:rsidRDefault="006A74BD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A74BD" w:rsidTr="0059421F">
        <w:tc>
          <w:tcPr>
            <w:tcW w:w="665" w:type="dxa"/>
          </w:tcPr>
          <w:p w:rsidR="006A74BD" w:rsidRPr="005B3F8A" w:rsidRDefault="006A74BD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7" w:type="dxa"/>
          </w:tcPr>
          <w:p w:rsidR="006A74BD" w:rsidRPr="005B3F8A" w:rsidRDefault="005A432E" w:rsidP="000C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0C136A" w:rsidRPr="005B3F8A">
              <w:rPr>
                <w:rFonts w:ascii="Times New Roman" w:hAnsi="Times New Roman" w:cs="Times New Roman"/>
                <w:sz w:val="28"/>
                <w:szCs w:val="28"/>
              </w:rPr>
              <w:t xml:space="preserve"> «Гирлянда здоровья»</w:t>
            </w:r>
          </w:p>
        </w:tc>
        <w:tc>
          <w:tcPr>
            <w:tcW w:w="2102" w:type="dxa"/>
          </w:tcPr>
          <w:p w:rsidR="006A74BD" w:rsidRPr="005B3F8A" w:rsidRDefault="006A74BD" w:rsidP="0093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2E" w:rsidRPr="005B3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36A" w:rsidRPr="005B3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3235" w:rsidRPr="005B3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32E" w:rsidRPr="005B3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136A" w:rsidRPr="005B3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1" w:type="dxa"/>
          </w:tcPr>
          <w:p w:rsidR="006A74BD" w:rsidRPr="005B3F8A" w:rsidRDefault="006435D2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6A74BD" w:rsidRPr="005B3F8A" w:rsidRDefault="00DB6669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A74BD" w:rsidTr="0059421F">
        <w:tc>
          <w:tcPr>
            <w:tcW w:w="665" w:type="dxa"/>
          </w:tcPr>
          <w:p w:rsidR="006A74BD" w:rsidRPr="005B3F8A" w:rsidRDefault="006A74BD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7" w:type="dxa"/>
          </w:tcPr>
          <w:p w:rsidR="006A74BD" w:rsidRPr="005B3F8A" w:rsidRDefault="005A432E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«Вредным привычкам – нет!»</w:t>
            </w:r>
          </w:p>
        </w:tc>
        <w:tc>
          <w:tcPr>
            <w:tcW w:w="2102" w:type="dxa"/>
          </w:tcPr>
          <w:p w:rsidR="006A74BD" w:rsidRPr="005B3F8A" w:rsidRDefault="005A432E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6 -11</w:t>
            </w:r>
            <w:r w:rsidR="006A74BD" w:rsidRPr="005B3F8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6A74BD" w:rsidRPr="005B3F8A" w:rsidRDefault="006435D2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6A74BD" w:rsidRPr="005B3F8A" w:rsidRDefault="006F3235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A74BD" w:rsidTr="0059421F">
        <w:tc>
          <w:tcPr>
            <w:tcW w:w="665" w:type="dxa"/>
          </w:tcPr>
          <w:p w:rsidR="006A74BD" w:rsidRPr="005B3F8A" w:rsidRDefault="006A74BD" w:rsidP="00891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7" w:type="dxa"/>
          </w:tcPr>
          <w:p w:rsidR="006A74BD" w:rsidRPr="005B3F8A" w:rsidRDefault="005A432E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«Физкультминутке быть!»</w:t>
            </w:r>
          </w:p>
        </w:tc>
        <w:tc>
          <w:tcPr>
            <w:tcW w:w="2102" w:type="dxa"/>
          </w:tcPr>
          <w:p w:rsidR="006A74BD" w:rsidRPr="005B3F8A" w:rsidRDefault="005A432E" w:rsidP="0074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74BD" w:rsidRPr="005B3F8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6A74BD" w:rsidRPr="005B3F8A" w:rsidRDefault="006435D2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3235" w:rsidRPr="005B3F8A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  <w:tc>
          <w:tcPr>
            <w:tcW w:w="2197" w:type="dxa"/>
          </w:tcPr>
          <w:p w:rsidR="006A74BD" w:rsidRPr="005B3F8A" w:rsidRDefault="00DB6669" w:rsidP="00891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B3F8A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F3235" w:rsidTr="0059421F">
        <w:tc>
          <w:tcPr>
            <w:tcW w:w="665" w:type="dxa"/>
          </w:tcPr>
          <w:p w:rsidR="006F3235" w:rsidRDefault="006F3235" w:rsidP="006F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7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«Твое здоровье</w:t>
            </w:r>
            <w:r w:rsidR="005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твой выбор»</w:t>
            </w:r>
          </w:p>
        </w:tc>
        <w:tc>
          <w:tcPr>
            <w:tcW w:w="2102" w:type="dxa"/>
          </w:tcPr>
          <w:p w:rsidR="006F3235" w:rsidRDefault="005A432E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23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6F3235" w:rsidRDefault="006435D2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3235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  <w:tc>
          <w:tcPr>
            <w:tcW w:w="2197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F3235" w:rsidTr="0059421F">
        <w:tc>
          <w:tcPr>
            <w:tcW w:w="665" w:type="dxa"/>
          </w:tcPr>
          <w:p w:rsidR="006F3235" w:rsidRDefault="006F3235" w:rsidP="006F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7" w:type="dxa"/>
          </w:tcPr>
          <w:p w:rsidR="006F3235" w:rsidRPr="007452DD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«Откажись от вредных привычек»</w:t>
            </w:r>
          </w:p>
        </w:tc>
        <w:tc>
          <w:tcPr>
            <w:tcW w:w="2102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011" w:type="dxa"/>
          </w:tcPr>
          <w:p w:rsidR="006F3235" w:rsidRDefault="006435D2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3235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  <w:tc>
          <w:tcPr>
            <w:tcW w:w="2197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F3235" w:rsidTr="0059421F">
        <w:tc>
          <w:tcPr>
            <w:tcW w:w="665" w:type="dxa"/>
          </w:tcPr>
          <w:p w:rsidR="006F3235" w:rsidRDefault="006F3235" w:rsidP="006F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7" w:type="dxa"/>
          </w:tcPr>
          <w:p w:rsidR="006F3235" w:rsidRDefault="005B3F8A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«Мы за ЗОЖ!»</w:t>
            </w:r>
          </w:p>
        </w:tc>
        <w:tc>
          <w:tcPr>
            <w:tcW w:w="2102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011" w:type="dxa"/>
          </w:tcPr>
          <w:p w:rsidR="006F3235" w:rsidRDefault="006435D2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3235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  <w:tc>
          <w:tcPr>
            <w:tcW w:w="2197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F3235" w:rsidTr="0059421F">
        <w:tc>
          <w:tcPr>
            <w:tcW w:w="665" w:type="dxa"/>
          </w:tcPr>
          <w:p w:rsidR="006F3235" w:rsidRDefault="006F3235" w:rsidP="006F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67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«Чтобы быть здоровым»</w:t>
            </w:r>
          </w:p>
        </w:tc>
        <w:tc>
          <w:tcPr>
            <w:tcW w:w="2102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011" w:type="dxa"/>
          </w:tcPr>
          <w:p w:rsidR="006F3235" w:rsidRDefault="006435D2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3235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  <w:tc>
          <w:tcPr>
            <w:tcW w:w="2197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6F3235" w:rsidTr="0059421F">
        <w:tc>
          <w:tcPr>
            <w:tcW w:w="665" w:type="dxa"/>
          </w:tcPr>
          <w:p w:rsidR="006F3235" w:rsidRDefault="006F3235" w:rsidP="006F3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67" w:type="dxa"/>
          </w:tcPr>
          <w:p w:rsidR="006F3235" w:rsidRDefault="006F3235" w:rsidP="005B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</w:t>
            </w:r>
            <w:r w:rsidR="005B3F8A">
              <w:rPr>
                <w:rFonts w:ascii="Times New Roman" w:hAnsi="Times New Roman" w:cs="Times New Roman"/>
                <w:sz w:val="28"/>
                <w:szCs w:val="28"/>
              </w:rPr>
              <w:t>Давайте будем здоровы!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011" w:type="dxa"/>
          </w:tcPr>
          <w:p w:rsidR="006F3235" w:rsidRDefault="006435D2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3235">
              <w:rPr>
                <w:rFonts w:ascii="Times New Roman" w:hAnsi="Times New Roman" w:cs="Times New Roman"/>
                <w:sz w:val="28"/>
                <w:szCs w:val="28"/>
              </w:rPr>
              <w:t>.12.2020.</w:t>
            </w:r>
          </w:p>
        </w:tc>
        <w:tc>
          <w:tcPr>
            <w:tcW w:w="2197" w:type="dxa"/>
          </w:tcPr>
          <w:p w:rsidR="006F3235" w:rsidRDefault="006F3235" w:rsidP="006F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8510E" w:rsidTr="007F10DA">
        <w:tc>
          <w:tcPr>
            <w:tcW w:w="665" w:type="dxa"/>
          </w:tcPr>
          <w:p w:rsidR="0058510E" w:rsidRDefault="0058510E" w:rsidP="0058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67" w:type="dxa"/>
          </w:tcPr>
          <w:p w:rsidR="0058510E" w:rsidRDefault="0058510E" w:rsidP="005851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учащихся по проблеме формирования навыков здорового образа жизни, а также профилактике различного рода зависимостей подростков</w:t>
            </w:r>
          </w:p>
        </w:tc>
        <w:tc>
          <w:tcPr>
            <w:tcW w:w="2102" w:type="dxa"/>
            <w:shd w:val="clear" w:color="auto" w:fill="auto"/>
          </w:tcPr>
          <w:p w:rsidR="0058510E" w:rsidRPr="007E46E0" w:rsidRDefault="0058510E" w:rsidP="0058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3-11классы</w:t>
            </w:r>
          </w:p>
        </w:tc>
        <w:tc>
          <w:tcPr>
            <w:tcW w:w="2011" w:type="dxa"/>
          </w:tcPr>
          <w:p w:rsidR="0058510E" w:rsidRDefault="0058510E" w:rsidP="0058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58510E" w:rsidRDefault="0058510E" w:rsidP="0058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8510E" w:rsidRDefault="0058510E" w:rsidP="0058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8510E" w:rsidTr="007F10DA">
        <w:tc>
          <w:tcPr>
            <w:tcW w:w="665" w:type="dxa"/>
          </w:tcPr>
          <w:p w:rsidR="0058510E" w:rsidRDefault="006435D2" w:rsidP="0058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5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58510E" w:rsidRDefault="0058510E" w:rsidP="0093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C42">
              <w:rPr>
                <w:rFonts w:ascii="Times New Roman" w:hAnsi="Times New Roman" w:cs="Times New Roman"/>
                <w:sz w:val="28"/>
                <w:szCs w:val="28"/>
              </w:rPr>
              <w:t xml:space="preserve">Час диалога с представителем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 УМВД</w:t>
            </w:r>
            <w:r w:rsidR="00600E4B">
              <w:rPr>
                <w:rFonts w:ascii="Times New Roman" w:hAnsi="Times New Roman" w:cs="Times New Roman"/>
                <w:sz w:val="28"/>
                <w:szCs w:val="28"/>
              </w:rPr>
              <w:t xml:space="preserve"> «Ответственность несовершеннолетних</w:t>
            </w:r>
            <w:r w:rsidR="0093046E"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нарушения законодательства в части хранения и  употребления вредных веществ»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58510E" w:rsidRDefault="0058510E" w:rsidP="0058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кассы</w:t>
            </w:r>
          </w:p>
        </w:tc>
        <w:tc>
          <w:tcPr>
            <w:tcW w:w="2011" w:type="dxa"/>
          </w:tcPr>
          <w:p w:rsidR="0058510E" w:rsidRDefault="0058510E" w:rsidP="0058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97" w:type="dxa"/>
          </w:tcPr>
          <w:p w:rsidR="0058510E" w:rsidRDefault="005B3F8A" w:rsidP="0058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Хвостова Л.А.</w:t>
            </w:r>
          </w:p>
        </w:tc>
      </w:tr>
      <w:tr w:rsidR="00600E4B" w:rsidTr="0059421F">
        <w:tc>
          <w:tcPr>
            <w:tcW w:w="665" w:type="dxa"/>
          </w:tcPr>
          <w:p w:rsidR="00600E4B" w:rsidRDefault="006435D2" w:rsidP="0060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600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600E4B" w:rsidRPr="00E47C42" w:rsidRDefault="0093046E" w:rsidP="005B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</w:t>
            </w:r>
            <w:r w:rsidR="00600E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0E4B">
              <w:rPr>
                <w:rFonts w:ascii="Times New Roman" w:hAnsi="Times New Roman" w:cs="Times New Roman"/>
                <w:sz w:val="28"/>
                <w:szCs w:val="28"/>
              </w:rPr>
              <w:t xml:space="preserve">лавная ценность человека» совместно с фельдшером школы </w:t>
            </w:r>
            <w:proofErr w:type="spellStart"/>
            <w:r w:rsidR="005B3F8A">
              <w:rPr>
                <w:rFonts w:ascii="Times New Roman" w:hAnsi="Times New Roman" w:cs="Times New Roman"/>
                <w:sz w:val="28"/>
                <w:szCs w:val="28"/>
              </w:rPr>
              <w:t>Мязиной</w:t>
            </w:r>
            <w:proofErr w:type="spellEnd"/>
            <w:r w:rsidR="005B3F8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102" w:type="dxa"/>
            <w:shd w:val="clear" w:color="auto" w:fill="auto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93046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11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197" w:type="dxa"/>
          </w:tcPr>
          <w:p w:rsidR="00600E4B" w:rsidRDefault="005B3F8A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Хвостова Л.А.</w:t>
            </w:r>
          </w:p>
        </w:tc>
      </w:tr>
      <w:tr w:rsidR="00600E4B" w:rsidTr="00096A52">
        <w:tc>
          <w:tcPr>
            <w:tcW w:w="14742" w:type="dxa"/>
            <w:gridSpan w:val="5"/>
          </w:tcPr>
          <w:p w:rsidR="00600E4B" w:rsidRDefault="00600E4B" w:rsidP="0060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C7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Родители:</w:t>
            </w:r>
          </w:p>
          <w:p w:rsidR="00600E4B" w:rsidRPr="00182C70" w:rsidRDefault="00600E4B" w:rsidP="00600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E4B" w:rsidTr="0059421F">
        <w:tc>
          <w:tcPr>
            <w:tcW w:w="665" w:type="dxa"/>
          </w:tcPr>
          <w:p w:rsidR="00600E4B" w:rsidRDefault="005B3F8A" w:rsidP="0060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600E4B" w:rsidRPr="00182C70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родителей по вопросам профилактики алкоголизма наркозависимости,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11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600E4B" w:rsidRDefault="00600E4B" w:rsidP="005B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Администрация. Психолог </w:t>
            </w:r>
          </w:p>
        </w:tc>
      </w:tr>
      <w:tr w:rsidR="00600E4B" w:rsidTr="0059421F">
        <w:tc>
          <w:tcPr>
            <w:tcW w:w="665" w:type="dxa"/>
          </w:tcPr>
          <w:p w:rsidR="00600E4B" w:rsidRDefault="005B3F8A" w:rsidP="0060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«Здоровье в семье»</w:t>
            </w:r>
          </w:p>
        </w:tc>
        <w:tc>
          <w:tcPr>
            <w:tcW w:w="2102" w:type="dxa"/>
            <w:shd w:val="clear" w:color="auto" w:fill="auto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00E4B" w:rsidTr="0059421F">
        <w:tc>
          <w:tcPr>
            <w:tcW w:w="665" w:type="dxa"/>
          </w:tcPr>
          <w:p w:rsidR="00600E4B" w:rsidRDefault="005B3F8A" w:rsidP="0060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7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</w:t>
            </w:r>
          </w:p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семья- залог успешной личности»,</w:t>
            </w:r>
          </w:p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«Симптомы распознавания употребления наркотических средств детьми»</w:t>
            </w:r>
          </w:p>
        </w:tc>
        <w:tc>
          <w:tcPr>
            <w:tcW w:w="2102" w:type="dxa"/>
            <w:shd w:val="clear" w:color="auto" w:fill="auto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11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197" w:type="dxa"/>
          </w:tcPr>
          <w:p w:rsidR="00600E4B" w:rsidRDefault="00600E4B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4B" w:rsidRDefault="005B3F8A" w:rsidP="0060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91DDF" w:rsidRDefault="00891DDF" w:rsidP="00891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A52" w:rsidRDefault="00096A52" w:rsidP="00891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A52" w:rsidRPr="00891DDF" w:rsidRDefault="00096A52" w:rsidP="00891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    </w:t>
      </w:r>
      <w:r w:rsidR="005B3F8A">
        <w:rPr>
          <w:rFonts w:ascii="Times New Roman" w:hAnsi="Times New Roman" w:cs="Times New Roman"/>
          <w:sz w:val="28"/>
          <w:szCs w:val="28"/>
        </w:rPr>
        <w:t>Хвостова Л.А.</w:t>
      </w:r>
    </w:p>
    <w:sectPr w:rsidR="00096A52" w:rsidRPr="00891DDF" w:rsidSect="005851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3A3"/>
    <w:multiLevelType w:val="hybridMultilevel"/>
    <w:tmpl w:val="66982CBA"/>
    <w:lvl w:ilvl="0" w:tplc="53741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DF"/>
    <w:rsid w:val="00096A52"/>
    <w:rsid w:val="000A3C26"/>
    <w:rsid w:val="000C136A"/>
    <w:rsid w:val="00182C70"/>
    <w:rsid w:val="00227740"/>
    <w:rsid w:val="002C5732"/>
    <w:rsid w:val="0031290C"/>
    <w:rsid w:val="003A623E"/>
    <w:rsid w:val="00431D05"/>
    <w:rsid w:val="0058510E"/>
    <w:rsid w:val="0059421F"/>
    <w:rsid w:val="005A432E"/>
    <w:rsid w:val="005B3F8A"/>
    <w:rsid w:val="00600E4B"/>
    <w:rsid w:val="006435D2"/>
    <w:rsid w:val="00673FE3"/>
    <w:rsid w:val="006A74BD"/>
    <w:rsid w:val="006F3235"/>
    <w:rsid w:val="00706A05"/>
    <w:rsid w:val="007452DD"/>
    <w:rsid w:val="007E46E0"/>
    <w:rsid w:val="00891DDF"/>
    <w:rsid w:val="008C1CB1"/>
    <w:rsid w:val="0093046E"/>
    <w:rsid w:val="00992113"/>
    <w:rsid w:val="00A30F29"/>
    <w:rsid w:val="00AF3A62"/>
    <w:rsid w:val="00B26E59"/>
    <w:rsid w:val="00C03C62"/>
    <w:rsid w:val="00CA4492"/>
    <w:rsid w:val="00DB6669"/>
    <w:rsid w:val="00E47C42"/>
    <w:rsid w:val="00F1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user01</cp:lastModifiedBy>
  <cp:revision>3</cp:revision>
  <cp:lastPrinted>2021-12-09T14:01:00Z</cp:lastPrinted>
  <dcterms:created xsi:type="dcterms:W3CDTF">2020-12-16T17:47:00Z</dcterms:created>
  <dcterms:modified xsi:type="dcterms:W3CDTF">2021-12-09T14:05:00Z</dcterms:modified>
</cp:coreProperties>
</file>